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-276225</wp:posOffset>
            </wp:positionV>
            <wp:extent cx="9665970" cy="557403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14565" t="5146" r="26330" b="17060"/>
                    <a:stretch>
                      <a:fillRect/>
                    </a:stretch>
                  </pic:blipFill>
                  <pic:spPr>
                    <a:xfrm>
                      <a:off x="0" y="0"/>
                      <a:ext cx="9665970" cy="557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yODQyYjYwMTgxZWM0MzliNjk0Njg5OTM0MjI3Y2QifQ=="/>
  </w:docVars>
  <w:rsids>
    <w:rsidRoot w:val="00000000"/>
    <w:rsid w:val="1ADB750C"/>
    <w:rsid w:val="3E494C78"/>
    <w:rsid w:val="6409337A"/>
    <w:rsid w:val="66AD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2023-10-09T07:39:00Z</dcterms:created>
  <dc:creator>Administrator</dc:creator>
  <cp:lastModifiedBy>结构</cp:lastModifiedBy>
  <dcterms:modified xsi:type="dcterms:W3CDTF">2023-10-09T09:09:10Z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A5ED8ED65EF74C5B8351F5D7287AEBB3_12</vt:lpwstr>
  </property>
</Properties>
</file>