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7005" cy="7251700"/>
            <wp:effectExtent l="0" t="0" r="10795" b="6350"/>
            <wp:docPr id="1" name="图片 1" descr="f15306e38a843e1188ec80c2a20af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15306e38a843e1188ec80c2a20aff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2ZjZjk3YzI3YzM4Y2ZkYzYzYmE5OTZjMTU3ODcifQ=="/>
  </w:docVars>
  <w:rsids>
    <w:rsidRoot w:val="00000000"/>
    <w:rsid w:val="71A20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2023-05-06T07:36:27Z</dcterms:created>
  <dc:creator>Administrator</dc:creator>
  <cp:lastModifiedBy>Mature</cp:lastModifiedBy>
  <dcterms:modified xsi:type="dcterms:W3CDTF">2023-05-06T07:36:34Z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0A3F04C260134D59A16F29C3CEF1813F_12</vt:lpwstr>
  </property>
</Properties>
</file>