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5260" cy="7539990"/>
            <wp:effectExtent l="0" t="0" r="2540" b="3810"/>
            <wp:docPr id="1" name="图片 1" descr="b48081e9b92c06bccdddd37b6c51e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48081e9b92c06bccdddd37b6c51e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5260" cy="753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2ZjZjk3YzI3YzM4Y2ZkYzYzYmE5OTZjMTU3ODcifQ=="/>
  </w:docVars>
  <w:rsids>
    <w:rsidRoot w:val="00000000"/>
    <w:rsid w:val="37722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2022-08-09T09:21:34Z</dcterms:created>
  <dc:creator>Administrator</dc:creator>
  <cp:lastModifiedBy>Mature</cp:lastModifiedBy>
  <dcterms:modified xsi:type="dcterms:W3CDTF">2022-08-09T09:21:57Z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84C41C391B3F4717885812BF09ACAFAB</vt:lpwstr>
  </property>
</Properties>
</file>