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2959100"/>
            <wp:effectExtent l="0" t="0" r="4445" b="0"/>
            <wp:docPr id="1" name="图片 1" descr="开口平面图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开口平面图２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ZDQ2ZTg2MjhjMzE1MDA1MDE3NmM2ZTFkZTY3ZmUifQ=="/>
  </w:docVars>
  <w:rsids>
    <w:rsidRoot w:val="00000000"/>
    <w:rsid w:val="2886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2022-08-01T10:57:21Z</dcterms:created>
  <dc:creator>冰小翠^</dc:creator>
  <cp:lastModifiedBy>冰小翠^</cp:lastModifiedBy>
  <dcterms:modified xsi:type="dcterms:W3CDTF">2022-08-01T10:57:29Z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0DF979332C0C4FDBAA687D2B1299BAD6</vt:lpwstr>
  </property>
</Properties>
</file>